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4B" w:rsidRPr="00B50483" w:rsidRDefault="00402B40" w:rsidP="001C1F4B">
      <w:pPr>
        <w:widowControl w:val="0"/>
        <w:autoSpaceDE w:val="0"/>
        <w:autoSpaceDN w:val="0"/>
        <w:adjustRightInd w:val="0"/>
        <w:ind w:firstLine="709"/>
        <w:jc w:val="right"/>
      </w:pPr>
      <w:r w:rsidRPr="00B50483">
        <w:t xml:space="preserve">   </w:t>
      </w:r>
      <w:r w:rsidR="001C1F4B">
        <w:t>Главе администрации МО Сертолово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right"/>
      </w:pPr>
      <w:r w:rsidRPr="00B50483">
        <w:t xml:space="preserve">                              _______________</w:t>
      </w:r>
      <w:r w:rsidR="001C1F4B">
        <w:t>___________________</w:t>
      </w:r>
      <w:r w:rsidRPr="00B50483">
        <w:t>(ФИО)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right"/>
      </w:pPr>
      <w:r w:rsidRPr="00B50483">
        <w:t xml:space="preserve">                              адрес места нахождения: </w:t>
      </w:r>
      <w:r w:rsidR="001C1F4B">
        <w:t>____</w:t>
      </w:r>
      <w:r w:rsidRPr="00B50483">
        <w:t>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right"/>
      </w:pPr>
      <w:r w:rsidRPr="00B50483">
        <w:t>от ________________________________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right"/>
      </w:pPr>
      <w:r w:rsidRPr="00B50483">
        <w:t>(ФИО, паспортные данные, адрес места жительства)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right"/>
      </w:pPr>
      <w:r w:rsidRPr="00B50483">
        <w:t>№ тел. _______________</w:t>
      </w:r>
    </w:p>
    <w:p w:rsidR="00402B40" w:rsidRPr="00B50483" w:rsidRDefault="001C1F4B" w:rsidP="00402B40">
      <w:pPr>
        <w:widowControl w:val="0"/>
        <w:autoSpaceDE w:val="0"/>
        <w:autoSpaceDN w:val="0"/>
        <w:adjustRightInd w:val="0"/>
        <w:ind w:firstLine="709"/>
        <w:jc w:val="right"/>
      </w:pPr>
      <w:r>
        <w:t>______</w:t>
      </w:r>
      <w:r w:rsidR="00402B40" w:rsidRPr="00B50483">
        <w:t>__________________________________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right"/>
      </w:pPr>
      <w:r w:rsidRPr="00B50483">
        <w:t xml:space="preserve">(ФИО, реквизиты документа о представительстве 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right"/>
      </w:pPr>
      <w:r w:rsidRPr="00B50483">
        <w:t>(заполняется при наличии представителя)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right"/>
      </w:pPr>
    </w:p>
    <w:p w:rsidR="00402B40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</w:p>
    <w:p w:rsidR="00F10096" w:rsidRPr="00B50483" w:rsidRDefault="00F10096" w:rsidP="00402B40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center"/>
      </w:pPr>
      <w:r w:rsidRPr="00B50483">
        <w:t>ЗАЯВЛЕНИЕ</w:t>
      </w:r>
    </w:p>
    <w:p w:rsidR="00402B40" w:rsidRPr="00B50483" w:rsidRDefault="00D22E05" w:rsidP="00402B40">
      <w:pPr>
        <w:widowControl w:val="0"/>
        <w:autoSpaceDE w:val="0"/>
        <w:autoSpaceDN w:val="0"/>
        <w:adjustRightInd w:val="0"/>
        <w:jc w:val="center"/>
      </w:pPr>
      <w:r>
        <w:t>о</w:t>
      </w:r>
      <w:r w:rsidR="00402B40" w:rsidRPr="00B50483">
        <w:t xml:space="preserve">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:rsidR="00402B40" w:rsidRDefault="00402B40" w:rsidP="00402B40">
      <w:pPr>
        <w:widowControl w:val="0"/>
        <w:autoSpaceDE w:val="0"/>
        <w:autoSpaceDN w:val="0"/>
        <w:adjustRightInd w:val="0"/>
        <w:jc w:val="center"/>
      </w:pPr>
    </w:p>
    <w:p w:rsidR="00F10096" w:rsidRPr="00B50483" w:rsidRDefault="00F10096" w:rsidP="00402B40">
      <w:pPr>
        <w:widowControl w:val="0"/>
        <w:autoSpaceDE w:val="0"/>
        <w:autoSpaceDN w:val="0"/>
        <w:adjustRightInd w:val="0"/>
        <w:jc w:val="center"/>
      </w:pP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both"/>
      </w:pPr>
      <w:r w:rsidRPr="00B50483">
        <w:t>Прошу выдать акт освидетельствования (нужное отметить):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</w:p>
    <w:p w:rsidR="00402B40" w:rsidRPr="00B50483" w:rsidRDefault="00F10096" w:rsidP="00402B40">
      <w:pPr>
        <w:widowControl w:val="0"/>
        <w:autoSpaceDE w:val="0"/>
        <w:autoSpaceDN w:val="0"/>
        <w:adjustRightInd w:val="0"/>
        <w:ind w:left="709" w:firstLine="1"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pt;margin-top:2.95pt;width:17.15pt;height:16.6pt;z-index:251657216"/>
        </w:pict>
      </w:r>
      <w:r w:rsidR="00402B40" w:rsidRPr="00B50483">
        <w:t>проведения основных работ по строительству объекта индивидуального жилищного строительства (монтаж фундамента, возведение стен и кровли)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</w:p>
    <w:p w:rsidR="00402B40" w:rsidRPr="00B50483" w:rsidRDefault="00F10096" w:rsidP="00402B40">
      <w:pPr>
        <w:widowControl w:val="0"/>
        <w:autoSpaceDE w:val="0"/>
        <w:autoSpaceDN w:val="0"/>
        <w:adjustRightInd w:val="0"/>
        <w:ind w:left="709" w:hanging="567"/>
        <w:jc w:val="both"/>
      </w:pPr>
      <w:r>
        <w:rPr>
          <w:noProof/>
        </w:rPr>
        <w:pict>
          <v:shape id="_x0000_s1027" type="#_x0000_t109" style="position:absolute;left:0;text-align:left;margin-left:3pt;margin-top:5.55pt;width:17.15pt;height:16.7pt;z-index:251658240"/>
        </w:pict>
      </w:r>
      <w:r w:rsidR="00402B40" w:rsidRPr="00B50483">
        <w:t xml:space="preserve"> </w:t>
      </w:r>
      <w:r w:rsidR="00402B40" w:rsidRPr="00B50483">
        <w:tab/>
        <w:t>проведения работ по реконструкции объекта индивидуального жилищного строительства, в результате которых общая площадь жилого помещения (жилых  помещений)  реконструируемого объекта увеличивается не менее чем на учетную  норму  площади  жилого помещения, устанавливаемую в соответствии с жилищным законодательством Российской Федерации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both"/>
      </w:pPr>
      <w:r w:rsidRPr="00B50483">
        <w:t>Сведения об объекте капитального строительства (объекта индивидуального жилищного строительства)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both"/>
      </w:pPr>
      <w:r w:rsidRPr="00B50483">
        <w:t>_____________________________________________________________________________________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B50483">
        <w:rPr>
          <w:sz w:val="22"/>
          <w:szCs w:val="22"/>
        </w:rPr>
        <w:t>(наименование, полный адрес объекта капитального строительства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both"/>
      </w:pPr>
      <w:r w:rsidRPr="00B50483">
        <w:t>_____________________________________________________________________________________</w:t>
      </w:r>
    </w:p>
    <w:p w:rsidR="00402B40" w:rsidRDefault="00402B40" w:rsidP="00402B40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B50483">
        <w:rPr>
          <w:sz w:val="22"/>
          <w:szCs w:val="22"/>
        </w:rPr>
        <w:t>или строительный адрес объ</w:t>
      </w:r>
      <w:r>
        <w:rPr>
          <w:sz w:val="22"/>
          <w:szCs w:val="22"/>
        </w:rPr>
        <w:t>екта капитального строительства,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both"/>
      </w:pPr>
      <w:r w:rsidRPr="00B50483">
        <w:t>_____________________________________________________________________________________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материал фундамента, материал стен, материал кровли,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both"/>
      </w:pPr>
      <w:r w:rsidRPr="00B50483">
        <w:t>_____________________________________________________________________________________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общая площадь построенного/реконструируемого объекта, дата начала работ, дата окончания работ)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50483">
        <w:t xml:space="preserve">                    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both"/>
      </w:pPr>
      <w:r w:rsidRPr="00B50483">
        <w:t>Сведения о лице, осуществляющем строительство/представителе лица, осуществляющего строительство (нужное подчеркнуть) ____________________________________________________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50483">
        <w:t xml:space="preserve">                                                </w:t>
      </w:r>
      <w:r w:rsidRPr="00B50483">
        <w:rPr>
          <w:sz w:val="22"/>
          <w:szCs w:val="22"/>
        </w:rPr>
        <w:t>(наименование, номер и дата выдачи свидетельства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both"/>
      </w:pPr>
      <w:r w:rsidRPr="00B50483">
        <w:t>_____________________________________________________________________________________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B50483">
        <w:rPr>
          <w:sz w:val="22"/>
          <w:szCs w:val="22"/>
        </w:rPr>
        <w:t>о государственной регистрации, ОГРН, ИНН, почтовые реквизиты, тел/факс - для юридических лиц;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both"/>
      </w:pPr>
      <w:r w:rsidRPr="00B50483">
        <w:t>_____________________________________________________________________________________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0483">
        <w:rPr>
          <w:sz w:val="22"/>
          <w:szCs w:val="22"/>
        </w:rPr>
        <w:t>фамилия имя, отчество, паспортные данные, место проживания, тел./факс - для физических лиц,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both"/>
      </w:pPr>
      <w:r w:rsidRPr="00B50483">
        <w:t>_____________________________________________________________________________________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B50483">
        <w:rPr>
          <w:sz w:val="22"/>
          <w:szCs w:val="22"/>
        </w:rPr>
        <w:t>номер и дата договора)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  <w:r w:rsidRPr="00B50483">
        <w:t xml:space="preserve">                          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both"/>
      </w:pPr>
      <w:r w:rsidRPr="00B50483">
        <w:t>Государственный сертификат на материнский (семейный) капитал выдан _____________________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50483">
        <w:t xml:space="preserve">_____________________________________________________________________________________ </w:t>
      </w:r>
      <w:r w:rsidRPr="00B50483">
        <w:rPr>
          <w:sz w:val="22"/>
          <w:szCs w:val="22"/>
        </w:rPr>
        <w:t>(указать наименование органа, выдавшего документ, серия, номер и дата выдачи)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  <w:r w:rsidRPr="00B50483">
        <w:t xml:space="preserve">    Документы, прилагаемые к заявлению, включая те, которые предоставляются по инициативе заявителя (отметить в  квадрате дату принятия документа):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6917"/>
        <w:gridCol w:w="2154"/>
      </w:tblGrid>
      <w:tr w:rsidR="00402B40" w:rsidRPr="00B50483" w:rsidTr="00983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B50483">
              <w:rPr>
                <w:rFonts w:eastAsia="Calibri"/>
              </w:rP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0483">
              <w:rPr>
                <w:rFonts w:eastAsia="Calibri"/>
              </w:rPr>
              <w:t>Копия паспорта гражданина Российской Федерации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402B40" w:rsidRPr="00B50483" w:rsidTr="00983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B50483">
              <w:rPr>
                <w:rFonts w:eastAsia="Calibri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0483">
              <w:rPr>
                <w:rFonts w:eastAsia="Calibri"/>
              </w:rPr>
              <w:t>Копия кадастрового паспорта здания, сооружения, объекта незавершенного строительства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402B40" w:rsidRPr="00B50483" w:rsidTr="00983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B50483">
              <w:rPr>
                <w:rFonts w:eastAsia="Calibri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0483">
              <w:rPr>
                <w:rFonts w:eastAsia="Calibri"/>
              </w:rPr>
              <w:t>Кадастровая выписка об объекте недвижимости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402B40" w:rsidRPr="00B50483" w:rsidTr="00983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B50483">
              <w:rPr>
                <w:rFonts w:eastAsia="Calibri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0483">
              <w:rPr>
                <w:rFonts w:eastAsia="Calibri"/>
              </w:rPr>
              <w:t xml:space="preserve">Копия документа, удостоверяющего права (полномочия) представителя заявителя, если с заявлением обращается представитель заявителя – доверенность (1 экз.)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</w:tbl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  <w:r w:rsidRPr="00B50483">
        <w:t>Заявитель (представитель Заявителя)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  <w:r w:rsidRPr="00B50483">
        <w:t>Ф.И.О. ____________________________________________________________________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  <w:r w:rsidRPr="00B50483">
        <w:t>Подпись Заявителя (представителя Заявителя):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  <w:r w:rsidRPr="00B50483">
        <w:t>_________________________ «__» ____________ 20__ год.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  <w:r w:rsidRPr="00B50483">
        <w:t>М.П.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</w:p>
    <w:p w:rsidR="00402B40" w:rsidRPr="00B50483" w:rsidRDefault="00402B40" w:rsidP="00402B40">
      <w:pPr>
        <w:ind w:firstLine="709"/>
        <w:jc w:val="both"/>
      </w:pPr>
      <w:r w:rsidRPr="00B50483">
        <w:t>Результат рассмотрения заявления прошу:</w:t>
      </w: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402B40" w:rsidRPr="00B50483" w:rsidTr="009830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50483">
              <w:t xml:space="preserve">    </w:t>
            </w:r>
          </w:p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B50483">
              <w:t>выдать на руки в ОМСУ</w:t>
            </w:r>
          </w:p>
        </w:tc>
      </w:tr>
      <w:tr w:rsidR="00402B40" w:rsidRPr="00B50483" w:rsidTr="009830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B50483">
              <w:t>выдать на руки в МФЦ (указать адрес)___________________________________</w:t>
            </w:r>
          </w:p>
        </w:tc>
      </w:tr>
      <w:tr w:rsidR="00402B40" w:rsidRPr="00B50483" w:rsidTr="009830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B50483">
              <w:t>направить по почте</w:t>
            </w:r>
          </w:p>
        </w:tc>
      </w:tr>
      <w:tr w:rsidR="00402B40" w:rsidRPr="00B50483" w:rsidTr="009830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2B40" w:rsidRPr="00B50483" w:rsidRDefault="00402B40" w:rsidP="0098304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B50483">
              <w:t>направить в электронной форме в личный кабинет на ПГУ ЛО/ЕПГУ</w:t>
            </w:r>
          </w:p>
        </w:tc>
      </w:tr>
    </w:tbl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</w:p>
    <w:p w:rsidR="00402B40" w:rsidRPr="00B50483" w:rsidRDefault="00402B40" w:rsidP="00402B40">
      <w:pPr>
        <w:widowControl w:val="0"/>
        <w:autoSpaceDE w:val="0"/>
        <w:autoSpaceDN w:val="0"/>
        <w:adjustRightInd w:val="0"/>
        <w:ind w:firstLine="709"/>
        <w:jc w:val="both"/>
      </w:pPr>
    </w:p>
    <w:p w:rsidR="00402B40" w:rsidRPr="00B50483" w:rsidRDefault="00402B40" w:rsidP="00402B40">
      <w:pPr>
        <w:ind w:firstLine="709"/>
        <w:jc w:val="both"/>
      </w:pPr>
    </w:p>
    <w:p w:rsidR="00402B40" w:rsidRPr="00B50483" w:rsidRDefault="00402B40" w:rsidP="00402B40">
      <w:pPr>
        <w:ind w:firstLine="709"/>
        <w:jc w:val="both"/>
      </w:pPr>
    </w:p>
    <w:p w:rsidR="006342F3" w:rsidRPr="00402B40" w:rsidRDefault="006342F3" w:rsidP="00402B40"/>
    <w:sectPr w:rsidR="006342F3" w:rsidRPr="00402B40" w:rsidSect="00402B40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A05"/>
    <w:rsid w:val="00082A05"/>
    <w:rsid w:val="001C1F4B"/>
    <w:rsid w:val="00402B40"/>
    <w:rsid w:val="006342F3"/>
    <w:rsid w:val="00D22E05"/>
    <w:rsid w:val="00F1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529C7C6-7986-4749-A0E2-E986D852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ZemUser11</dc:creator>
  <cp:lastModifiedBy>Учетная запись Майкрософт</cp:lastModifiedBy>
  <cp:revision>5</cp:revision>
  <dcterms:created xsi:type="dcterms:W3CDTF">2022-03-15T13:24:00Z</dcterms:created>
  <dcterms:modified xsi:type="dcterms:W3CDTF">2023-01-16T12:34:00Z</dcterms:modified>
</cp:coreProperties>
</file>